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7B57983C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Autores: </w:t>
      </w:r>
      <w:r w:rsidR="0055537B">
        <w:rPr>
          <w:rFonts w:ascii="Arial" w:hAnsi="Arial" w:cs="Arial"/>
          <w:sz w:val="24"/>
          <w:szCs w:val="24"/>
        </w:rPr>
        <w:t xml:space="preserve">Bruno Ricardo Gomes da Silva, </w:t>
      </w:r>
      <w:r w:rsidRPr="003F6CBB">
        <w:rPr>
          <w:rFonts w:ascii="Arial" w:hAnsi="Arial" w:cs="Arial"/>
          <w:sz w:val="24"/>
          <w:szCs w:val="24"/>
        </w:rPr>
        <w:t xml:space="preserve">Gabriel </w:t>
      </w:r>
      <w:proofErr w:type="spellStart"/>
      <w:r w:rsidRPr="003F6CBB">
        <w:rPr>
          <w:rFonts w:ascii="Arial" w:hAnsi="Arial" w:cs="Arial"/>
          <w:sz w:val="24"/>
          <w:szCs w:val="24"/>
        </w:rPr>
        <w:t>Vicol</w:t>
      </w:r>
      <w:r w:rsidR="00636DD5">
        <w:rPr>
          <w:rFonts w:ascii="Arial" w:hAnsi="Arial" w:cs="Arial"/>
          <w:sz w:val="24"/>
          <w:szCs w:val="24"/>
        </w:rPr>
        <w:t>l</w:t>
      </w:r>
      <w:r w:rsidRPr="003F6CBB">
        <w:rPr>
          <w:rFonts w:ascii="Arial" w:hAnsi="Arial" w:cs="Arial"/>
          <w:sz w:val="24"/>
          <w:szCs w:val="24"/>
        </w:rPr>
        <w:t>a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Ferraz, Gabriel Wesley Pimenta Santos,</w:t>
      </w:r>
      <w:r w:rsidR="0055537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537B" w:rsidRPr="0055537B">
        <w:rPr>
          <w:rFonts w:ascii="Arial" w:hAnsi="Arial" w:cs="Arial"/>
          <w:sz w:val="24"/>
          <w:szCs w:val="24"/>
        </w:rPr>
        <w:t>J</w:t>
      </w:r>
      <w:r w:rsidR="0055537B">
        <w:rPr>
          <w:rFonts w:ascii="Arial" w:hAnsi="Arial" w:cs="Arial"/>
          <w:sz w:val="24"/>
          <w:szCs w:val="24"/>
        </w:rPr>
        <w:t>a</w:t>
      </w:r>
      <w:r w:rsidR="0055537B" w:rsidRPr="0055537B">
        <w:rPr>
          <w:rFonts w:ascii="Arial" w:hAnsi="Arial" w:cs="Arial"/>
          <w:sz w:val="24"/>
          <w:szCs w:val="24"/>
        </w:rPr>
        <w:t>ilson</w:t>
      </w:r>
      <w:proofErr w:type="spellEnd"/>
      <w:r w:rsidR="0055537B" w:rsidRPr="0055537B">
        <w:rPr>
          <w:rFonts w:ascii="Arial" w:hAnsi="Arial" w:cs="Arial"/>
          <w:sz w:val="24"/>
          <w:szCs w:val="24"/>
        </w:rPr>
        <w:t xml:space="preserve"> Vitor Domingos da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Jean Souza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Mathias de Souza Carvalho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Pr="003F6CBB">
        <w:rPr>
          <w:rFonts w:ascii="Arial" w:hAnsi="Arial" w:cs="Arial"/>
          <w:sz w:val="24"/>
          <w:szCs w:val="24"/>
        </w:rPr>
        <w:t>Pedro Henrique Leiva</w:t>
      </w:r>
      <w:r w:rsidR="0055537B">
        <w:rPr>
          <w:rFonts w:ascii="Arial" w:hAnsi="Arial" w:cs="Arial"/>
          <w:sz w:val="24"/>
          <w:szCs w:val="24"/>
        </w:rPr>
        <w:t>.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53FE2CED" w14:textId="77777777" w:rsidR="0055537B" w:rsidRPr="0055537B" w:rsidRDefault="00BB1433" w:rsidP="0055537B">
      <w:pPr>
        <w:jc w:val="center"/>
        <w:rPr>
          <w:rFonts w:ascii="Arial" w:hAnsi="Arial" w:cs="Arial"/>
        </w:rPr>
      </w:pPr>
      <w:r w:rsidRPr="003F6CBB">
        <w:rPr>
          <w:rFonts w:ascii="Arial" w:hAnsi="Arial" w:cs="Arial"/>
          <w:sz w:val="24"/>
          <w:szCs w:val="24"/>
        </w:rPr>
        <w:t xml:space="preserve">Alunos do Curso de Tecnologia em Análise e Desenvolvimento de Sistemas – </w:t>
      </w:r>
      <w:r w:rsidR="0055537B">
        <w:rPr>
          <w:rFonts w:ascii="Arial" w:hAnsi="Arial" w:cs="Arial"/>
          <w:sz w:val="24"/>
          <w:szCs w:val="24"/>
        </w:rPr>
        <w:t>4</w:t>
      </w:r>
      <w:r w:rsidRPr="003F6CBB">
        <w:rPr>
          <w:rFonts w:ascii="Arial" w:hAnsi="Arial" w:cs="Arial"/>
          <w:sz w:val="24"/>
          <w:szCs w:val="24"/>
        </w:rPr>
        <w:t>º Semestre 202</w:t>
      </w:r>
      <w:r w:rsidR="0055537B">
        <w:rPr>
          <w:rFonts w:ascii="Arial" w:hAnsi="Arial" w:cs="Arial"/>
          <w:sz w:val="24"/>
          <w:szCs w:val="24"/>
        </w:rPr>
        <w:t>2-1</w:t>
      </w:r>
      <w:r w:rsidRPr="003F6CBB">
        <w:rPr>
          <w:rFonts w:ascii="Arial" w:hAnsi="Arial" w:cs="Arial"/>
          <w:sz w:val="24"/>
          <w:szCs w:val="24"/>
        </w:rPr>
        <w:t xml:space="preserve"> Orientador: Professor </w:t>
      </w:r>
      <w:proofErr w:type="spellStart"/>
      <w:r w:rsidR="0055537B" w:rsidRPr="0055537B">
        <w:rPr>
          <w:rFonts w:ascii="Arial" w:hAnsi="Arial" w:cs="Arial"/>
          <w:sz w:val="24"/>
          <w:szCs w:val="24"/>
        </w:rPr>
        <w:t>Gislayno</w:t>
      </w:r>
      <w:proofErr w:type="spellEnd"/>
      <w:r w:rsidR="0055537B" w:rsidRPr="0055537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537B" w:rsidRPr="0055537B">
        <w:rPr>
          <w:rFonts w:ascii="Arial" w:hAnsi="Arial" w:cs="Arial"/>
          <w:sz w:val="24"/>
          <w:szCs w:val="24"/>
        </w:rPr>
        <w:t>Ficuciello</w:t>
      </w:r>
      <w:proofErr w:type="spellEnd"/>
      <w:r w:rsidR="0055537B" w:rsidRPr="0055537B">
        <w:rPr>
          <w:rFonts w:ascii="Arial" w:hAnsi="Arial" w:cs="Arial"/>
          <w:sz w:val="24"/>
          <w:szCs w:val="24"/>
        </w:rPr>
        <w:t xml:space="preserve"> Monteiro </w:t>
      </w:r>
    </w:p>
    <w:p w14:paraId="7E70ED3F" w14:textId="590E52E4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4734E982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6DD5">
        <w:rPr>
          <w:rFonts w:ascii="Arial" w:hAnsi="Arial" w:cs="Arial"/>
          <w:sz w:val="24"/>
          <w:szCs w:val="24"/>
        </w:rPr>
        <w:t>SP</w:t>
      </w:r>
      <w:r w:rsidRPr="003F6CBB">
        <w:rPr>
          <w:rFonts w:ascii="Arial" w:hAnsi="Arial" w:cs="Arial"/>
          <w:sz w:val="24"/>
          <w:szCs w:val="24"/>
        </w:rPr>
        <w:t>Tec</w:t>
      </w:r>
      <w:r w:rsidR="00636DD5">
        <w:rPr>
          <w:rFonts w:ascii="Arial" w:hAnsi="Arial" w:cs="Arial"/>
          <w:sz w:val="24"/>
          <w:szCs w:val="24"/>
        </w:rPr>
        <w:t>h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3474A9DB" w:rsidR="00286E3C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>para web (desktop) e mobile APP (celulares).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50165851" w14:textId="351902F3" w:rsidR="003F6CBB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12710A66" w14:textId="5D14CD49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</w:t>
      </w:r>
      <w:r w:rsidR="006B3E85">
        <w:rPr>
          <w:rFonts w:ascii="Arial" w:hAnsi="Arial" w:cs="Arial"/>
          <w:sz w:val="24"/>
          <w:szCs w:val="24"/>
        </w:rPr>
        <w:t>em</w:t>
      </w:r>
      <w:r w:rsidR="00986546">
        <w:rPr>
          <w:rFonts w:ascii="Arial" w:hAnsi="Arial" w:cs="Arial"/>
          <w:sz w:val="24"/>
          <w:szCs w:val="24"/>
        </w:rPr>
        <w:t xml:space="preserve"> acesso a quadra</w:t>
      </w:r>
      <w:r w:rsidR="006B3E85">
        <w:rPr>
          <w:rFonts w:ascii="Arial" w:hAnsi="Arial" w:cs="Arial"/>
          <w:sz w:val="24"/>
          <w:szCs w:val="24"/>
        </w:rPr>
        <w:t>.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t>Introdução</w:t>
      </w:r>
    </w:p>
    <w:p w14:paraId="5F419B4F" w14:textId="77777777" w:rsidR="00E139C4" w:rsidRDefault="00E139C4" w:rsidP="00642E0B">
      <w:pPr>
        <w:jc w:val="both"/>
        <w:rPr>
          <w:rFonts w:ascii="Arial" w:hAnsi="Arial" w:cs="Arial"/>
          <w:sz w:val="48"/>
          <w:szCs w:val="48"/>
        </w:rPr>
      </w:pPr>
    </w:p>
    <w:p w14:paraId="423084EC" w14:textId="61CA2B2A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serviço e como o cliente pode entrar nesse site para agendar o seu horário ou contratar um plano sem precisar ir as quadras esportivas. Assim evitando que o cliente perca um tempo para ir até lá verificar se tem algum dia ou horário disponível.</w:t>
      </w:r>
    </w:p>
    <w:p w14:paraId="255EB885" w14:textId="3DD993DE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5F0A8569" w14:textId="23E6DD34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r w:rsidR="00636DD5">
        <w:rPr>
          <w:rFonts w:ascii="Arial" w:hAnsi="Arial" w:cs="Arial"/>
          <w:sz w:val="24"/>
          <w:szCs w:val="24"/>
        </w:rPr>
        <w:t>ideia de</w:t>
      </w:r>
      <w:r>
        <w:rPr>
          <w:rFonts w:ascii="Arial" w:hAnsi="Arial" w:cs="Arial"/>
          <w:sz w:val="24"/>
          <w:szCs w:val="24"/>
        </w:rPr>
        <w:t xml:space="preserve"> criar esse Site/App 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r w:rsidR="00636DD5">
        <w:rPr>
          <w:rFonts w:ascii="Arial" w:hAnsi="Arial" w:cs="Arial"/>
          <w:sz w:val="24"/>
          <w:szCs w:val="24"/>
        </w:rPr>
        <w:t>ele informe</w:t>
      </w:r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25FADAA1" w14:textId="08D6C43F" w:rsidR="00E139C4" w:rsidRDefault="00636DD5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Nós do projeto </w:t>
      </w:r>
      <w:r w:rsidR="00721A69">
        <w:rPr>
          <w:rFonts w:ascii="Arial" w:hAnsi="Arial" w:cs="Arial"/>
          <w:sz w:val="24"/>
          <w:szCs w:val="24"/>
        </w:rPr>
        <w:t>“Resenha”</w:t>
      </w:r>
      <w:r w:rsidR="001155C9">
        <w:rPr>
          <w:rFonts w:ascii="Arial" w:hAnsi="Arial" w:cs="Arial"/>
          <w:sz w:val="24"/>
          <w:szCs w:val="24"/>
        </w:rPr>
        <w:t xml:space="preserve">, prezamos por facilitar e por ajudar o dono das quadras e seus </w:t>
      </w:r>
      <w:r w:rsidR="00721A69">
        <w:rPr>
          <w:rFonts w:ascii="Arial" w:hAnsi="Arial" w:cs="Arial"/>
          <w:sz w:val="24"/>
          <w:szCs w:val="24"/>
        </w:rPr>
        <w:t>jogadores</w:t>
      </w:r>
      <w:r w:rsidR="001155C9">
        <w:rPr>
          <w:rFonts w:ascii="Arial" w:hAnsi="Arial" w:cs="Arial"/>
          <w:sz w:val="24"/>
          <w:szCs w:val="24"/>
        </w:rPr>
        <w:t xml:space="preserve"> para ter uma melhor experi</w:t>
      </w:r>
      <w:r w:rsidR="00FE0B31">
        <w:rPr>
          <w:rFonts w:ascii="Arial" w:hAnsi="Arial" w:cs="Arial"/>
          <w:sz w:val="24"/>
          <w:szCs w:val="24"/>
        </w:rPr>
        <w:t>ê</w:t>
      </w:r>
      <w:r w:rsidR="001155C9">
        <w:rPr>
          <w:rFonts w:ascii="Arial" w:hAnsi="Arial" w:cs="Arial"/>
          <w:sz w:val="24"/>
          <w:szCs w:val="24"/>
        </w:rPr>
        <w:t xml:space="preserve">ncia com o </w:t>
      </w:r>
      <w:r w:rsidR="00721A69">
        <w:rPr>
          <w:rFonts w:ascii="Arial" w:hAnsi="Arial" w:cs="Arial"/>
          <w:sz w:val="24"/>
          <w:szCs w:val="24"/>
        </w:rPr>
        <w:t>jogador</w:t>
      </w:r>
      <w:r w:rsidR="001155C9">
        <w:rPr>
          <w:rFonts w:ascii="Arial" w:hAnsi="Arial" w:cs="Arial"/>
          <w:sz w:val="24"/>
          <w:szCs w:val="24"/>
        </w:rPr>
        <w:t xml:space="preserve"> e o ambiente, então criamos </w:t>
      </w:r>
      <w:r w:rsidR="00721A69">
        <w:rPr>
          <w:rFonts w:ascii="Arial" w:hAnsi="Arial" w:cs="Arial"/>
          <w:sz w:val="24"/>
          <w:szCs w:val="24"/>
        </w:rPr>
        <w:t>um</w:t>
      </w:r>
      <w:r w:rsidR="001155C9">
        <w:rPr>
          <w:rFonts w:ascii="Arial" w:hAnsi="Arial" w:cs="Arial"/>
          <w:sz w:val="24"/>
          <w:szCs w:val="24"/>
        </w:rPr>
        <w:t xml:space="preserve"> sistema que </w:t>
      </w:r>
      <w:r w:rsidR="00E139C4">
        <w:rPr>
          <w:rFonts w:ascii="Arial" w:hAnsi="Arial" w:cs="Arial"/>
          <w:sz w:val="24"/>
          <w:szCs w:val="24"/>
        </w:rPr>
        <w:t>irá</w:t>
      </w:r>
      <w:r w:rsidR="001155C9">
        <w:rPr>
          <w:rFonts w:ascii="Arial" w:hAnsi="Arial" w:cs="Arial"/>
          <w:sz w:val="24"/>
          <w:szCs w:val="24"/>
        </w:rPr>
        <w:t xml:space="preserve"> </w:t>
      </w:r>
      <w:r w:rsidR="00721A69">
        <w:rPr>
          <w:rFonts w:ascii="Arial" w:hAnsi="Arial" w:cs="Arial"/>
          <w:sz w:val="24"/>
          <w:szCs w:val="24"/>
        </w:rPr>
        <w:t>realiza</w:t>
      </w:r>
      <w:r w:rsidR="001155C9">
        <w:rPr>
          <w:rFonts w:ascii="Arial" w:hAnsi="Arial" w:cs="Arial"/>
          <w:sz w:val="24"/>
          <w:szCs w:val="24"/>
        </w:rPr>
        <w:t>r</w:t>
      </w:r>
      <w:r w:rsidR="00721A69">
        <w:rPr>
          <w:rFonts w:ascii="Arial" w:hAnsi="Arial" w:cs="Arial"/>
          <w:sz w:val="24"/>
          <w:szCs w:val="24"/>
        </w:rPr>
        <w:t>, exibir</w:t>
      </w:r>
      <w:r w:rsidR="001155C9">
        <w:rPr>
          <w:rFonts w:ascii="Arial" w:hAnsi="Arial" w:cs="Arial"/>
          <w:sz w:val="24"/>
          <w:szCs w:val="24"/>
        </w:rPr>
        <w:t xml:space="preserve"> os horários disponíveis para jogadores, pagamentos de contas e gestão de outros serviços. </w:t>
      </w:r>
    </w:p>
    <w:p w14:paraId="4B12929D" w14:textId="2CAD832D" w:rsidR="00E139C4" w:rsidRDefault="005E4EA1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a</w:t>
      </w:r>
      <w:r w:rsidR="00E139C4">
        <w:rPr>
          <w:rFonts w:ascii="Arial" w:hAnsi="Arial" w:cs="Arial"/>
          <w:sz w:val="24"/>
          <w:szCs w:val="24"/>
        </w:rPr>
        <w:t xml:space="preserve">lgumas das dificuldades </w:t>
      </w:r>
      <w:r>
        <w:rPr>
          <w:rFonts w:ascii="Arial" w:hAnsi="Arial" w:cs="Arial"/>
          <w:sz w:val="24"/>
          <w:szCs w:val="24"/>
        </w:rPr>
        <w:t>foram</w:t>
      </w:r>
      <w:r w:rsidR="00E139C4">
        <w:rPr>
          <w:rFonts w:ascii="Arial" w:hAnsi="Arial" w:cs="Arial"/>
          <w:sz w:val="24"/>
          <w:szCs w:val="24"/>
        </w:rPr>
        <w:t xml:space="preserve"> encontra</w:t>
      </w:r>
      <w:r>
        <w:rPr>
          <w:rFonts w:ascii="Arial" w:hAnsi="Arial" w:cs="Arial"/>
          <w:sz w:val="24"/>
          <w:szCs w:val="24"/>
        </w:rPr>
        <w:t>das</w:t>
      </w:r>
      <w:r w:rsidR="00E139C4">
        <w:rPr>
          <w:rFonts w:ascii="Arial" w:hAnsi="Arial" w:cs="Arial"/>
          <w:sz w:val="24"/>
          <w:szCs w:val="24"/>
        </w:rPr>
        <w:t xml:space="preserve">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642E0B">
      <w:pPr>
        <w:jc w:val="both"/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5E4EA1" w:rsidRDefault="00E139C4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Informações sobre a quadra e se tem aluguel de equipamentos;</w:t>
      </w:r>
    </w:p>
    <w:p w14:paraId="773934CC" w14:textId="77777777" w:rsidR="00216F8B" w:rsidRDefault="00216F8B" w:rsidP="002535C6">
      <w:pPr>
        <w:jc w:val="center"/>
        <w:rPr>
          <w:rFonts w:ascii="Arial" w:hAnsi="Arial" w:cs="Arial"/>
          <w:sz w:val="48"/>
          <w:szCs w:val="48"/>
        </w:rPr>
      </w:pPr>
    </w:p>
    <w:p w14:paraId="03800E47" w14:textId="32335B10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642E0B">
      <w:pPr>
        <w:jc w:val="both"/>
        <w:rPr>
          <w:rFonts w:ascii="Arial" w:hAnsi="Arial" w:cs="Arial"/>
          <w:sz w:val="28"/>
          <w:szCs w:val="28"/>
        </w:rPr>
      </w:pPr>
    </w:p>
    <w:p w14:paraId="1FD32E18" w14:textId="56AB7404" w:rsidR="002535C6" w:rsidRDefault="002535C6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</w:t>
      </w:r>
      <w:r w:rsidR="00216F8B">
        <w:rPr>
          <w:rFonts w:ascii="Arial" w:hAnsi="Arial" w:cs="Arial"/>
          <w:sz w:val="24"/>
          <w:szCs w:val="24"/>
        </w:rPr>
        <w:t>,</w:t>
      </w:r>
      <w:r w:rsidR="003B792D">
        <w:rPr>
          <w:rFonts w:ascii="Arial" w:hAnsi="Arial" w:cs="Arial"/>
          <w:sz w:val="24"/>
          <w:szCs w:val="24"/>
        </w:rPr>
        <w:t xml:space="preserve"> usamos </w:t>
      </w:r>
      <w:r w:rsidR="00216F8B">
        <w:rPr>
          <w:rFonts w:ascii="Arial" w:hAnsi="Arial" w:cs="Arial"/>
          <w:sz w:val="24"/>
          <w:szCs w:val="24"/>
        </w:rPr>
        <w:t>m</w:t>
      </w:r>
      <w:r w:rsidR="003B792D">
        <w:rPr>
          <w:rFonts w:ascii="Arial" w:hAnsi="Arial" w:cs="Arial"/>
          <w:sz w:val="24"/>
          <w:szCs w:val="24"/>
        </w:rPr>
        <w:t xml:space="preserve">apa de empatia para entendermos nossos clientes e nos colocarmos em seus lugares, </w:t>
      </w:r>
      <w:r w:rsidR="00216F8B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roto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ersonas da parte do jogador e</w:t>
      </w:r>
      <w:r w:rsidR="00216F8B">
        <w:rPr>
          <w:rFonts w:ascii="Arial" w:hAnsi="Arial" w:cs="Arial"/>
          <w:sz w:val="24"/>
          <w:szCs w:val="24"/>
        </w:rPr>
        <w:t xml:space="preserve"> do</w:t>
      </w:r>
      <w:r w:rsidR="003B792D">
        <w:rPr>
          <w:rFonts w:ascii="Arial" w:hAnsi="Arial" w:cs="Arial"/>
          <w:sz w:val="24"/>
          <w:szCs w:val="24"/>
        </w:rPr>
        <w:t xml:space="preserve"> locatário, assim como o</w:t>
      </w:r>
      <w:r w:rsidR="00216F8B">
        <w:rPr>
          <w:rFonts w:ascii="Arial" w:hAnsi="Arial" w:cs="Arial"/>
          <w:sz w:val="24"/>
          <w:szCs w:val="24"/>
        </w:rPr>
        <w:t xml:space="preserve">s </w:t>
      </w:r>
      <w:r w:rsidR="003B792D">
        <w:rPr>
          <w:rFonts w:ascii="Arial" w:hAnsi="Arial" w:cs="Arial"/>
          <w:sz w:val="24"/>
          <w:szCs w:val="24"/>
        </w:rPr>
        <w:t>levantamentos de requisitos</w:t>
      </w:r>
      <w:r w:rsidR="00216F8B">
        <w:rPr>
          <w:rFonts w:ascii="Arial" w:hAnsi="Arial" w:cs="Arial"/>
          <w:sz w:val="24"/>
          <w:szCs w:val="24"/>
        </w:rPr>
        <w:t xml:space="preserve">, </w:t>
      </w:r>
      <w:r w:rsidR="003B792D">
        <w:rPr>
          <w:rFonts w:ascii="Arial" w:hAnsi="Arial" w:cs="Arial"/>
          <w:sz w:val="24"/>
          <w:szCs w:val="24"/>
        </w:rPr>
        <w:t>backlog e</w:t>
      </w:r>
      <w:r w:rsidR="00216F8B">
        <w:rPr>
          <w:rFonts w:ascii="Arial" w:hAnsi="Arial" w:cs="Arial"/>
          <w:sz w:val="24"/>
          <w:szCs w:val="24"/>
        </w:rPr>
        <w:t xml:space="preserve"> </w:t>
      </w:r>
      <w:r w:rsidR="003B792D">
        <w:rPr>
          <w:rFonts w:ascii="Arial" w:hAnsi="Arial" w:cs="Arial"/>
          <w:sz w:val="24"/>
          <w:szCs w:val="24"/>
        </w:rPr>
        <w:t xml:space="preserve">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28996DD5" w:rsidR="00120F49" w:rsidRDefault="00120F4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r w:rsidR="00636DD5">
        <w:rPr>
          <w:rFonts w:ascii="Arial" w:hAnsi="Arial" w:cs="Arial"/>
          <w:color w:val="000000" w:themeColor="text1"/>
          <w:sz w:val="24"/>
          <w:szCs w:val="24"/>
        </w:rPr>
        <w:t>nossos clientes</w:t>
      </w:r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</w:t>
      </w:r>
      <w:r w:rsidR="005E4EA1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>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432E354D" w:rsidR="00120F49" w:rsidRPr="00120F49" w:rsidRDefault="00120F49" w:rsidP="00642E0B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</w:t>
      </w:r>
      <w:r w:rsidR="005E4EA1">
        <w:rPr>
          <w:rFonts w:ascii="Arial" w:hAnsi="Arial" w:cs="Arial"/>
          <w:sz w:val="24"/>
          <w:szCs w:val="24"/>
        </w:rPr>
        <w:t>realizados</w:t>
      </w:r>
      <w:r w:rsidRPr="00120F49">
        <w:rPr>
          <w:rFonts w:ascii="Arial" w:hAnsi="Arial" w:cs="Arial"/>
          <w:sz w:val="24"/>
          <w:szCs w:val="24"/>
        </w:rPr>
        <w:t xml:space="preserve">, nós criamos o 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roto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ersona</w:t>
      </w:r>
      <w:r w:rsidR="00216F8B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 xml:space="preserve"> para termos em mente qual é o perfil esperado do nosso potencial cliente, seus objetivos, motivações, seus ideais, suas histórias e e</w:t>
      </w:r>
      <w:r w:rsidR="00831B98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>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30F3F24A" w:rsidR="00120F49" w:rsidRDefault="00120F49" w:rsidP="00642E0B">
      <w:pPr>
        <w:jc w:val="both"/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642E0B">
      <w:pPr>
        <w:jc w:val="both"/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642E0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642E0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2FEC1A80" w:rsidR="00120F49" w:rsidRDefault="0063212F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3212F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FC179D1" wp14:editId="6335B36A">
            <wp:extent cx="4791075" cy="2690754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9733" cy="26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65353C98" w:rsidR="005A6C96" w:rsidRDefault="00717C89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4662918C" wp14:editId="5DEA15A5">
            <wp:extent cx="5400040" cy="3022600"/>
            <wp:effectExtent l="0" t="0" r="0" b="6350"/>
            <wp:docPr id="9" name="Imagem 9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azu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C9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).</w:t>
      </w:r>
    </w:p>
    <w:p w14:paraId="37BBA197" w14:textId="27FA1469" w:rsidR="00C77043" w:rsidRPr="00554043" w:rsidRDefault="00554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54043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554043">
        <w:rPr>
          <w:rFonts w:ascii="Arial" w:hAnsi="Arial" w:cs="Arial"/>
          <w:sz w:val="24"/>
          <w:szCs w:val="24"/>
        </w:rPr>
        <w:t>Jira</w:t>
      </w:r>
      <w:proofErr w:type="spellEnd"/>
      <w:r w:rsidRPr="00554043">
        <w:rPr>
          <w:rFonts w:ascii="Arial" w:hAnsi="Arial" w:cs="Arial"/>
          <w:sz w:val="24"/>
          <w:szCs w:val="24"/>
        </w:rPr>
        <w:t xml:space="preserve"> auxiliou a </w:t>
      </w:r>
      <w:r>
        <w:rPr>
          <w:rFonts w:ascii="Arial" w:hAnsi="Arial" w:cs="Arial"/>
          <w:sz w:val="24"/>
          <w:szCs w:val="24"/>
        </w:rPr>
        <w:t>desenvolver</w:t>
      </w:r>
      <w:r w:rsidRPr="00554043">
        <w:rPr>
          <w:rFonts w:ascii="Arial" w:hAnsi="Arial" w:cs="Arial"/>
          <w:sz w:val="24"/>
          <w:szCs w:val="24"/>
        </w:rPr>
        <w:t xml:space="preserve"> uma gestão </w:t>
      </w:r>
      <w:r>
        <w:rPr>
          <w:rFonts w:ascii="Arial" w:hAnsi="Arial" w:cs="Arial"/>
          <w:sz w:val="24"/>
          <w:szCs w:val="24"/>
        </w:rPr>
        <w:t>sobre cada item de entrega</w:t>
      </w:r>
      <w:r w:rsidRPr="00554043">
        <w:rPr>
          <w:rFonts w:ascii="Arial" w:hAnsi="Arial" w:cs="Arial"/>
          <w:sz w:val="24"/>
          <w:szCs w:val="24"/>
        </w:rPr>
        <w:t xml:space="preserve"> 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do nosso projeto, classificamos em sprint backlog que em cada semana tivemos um progresso,</w:t>
      </w:r>
      <w:r w:rsidR="00D72C8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gramStart"/>
      <w:r w:rsidR="00D72C8C">
        <w:rPr>
          <w:rFonts w:ascii="Arial" w:hAnsi="Arial" w:cs="Arial"/>
          <w:color w:val="000000" w:themeColor="text1"/>
          <w:sz w:val="24"/>
          <w:szCs w:val="24"/>
        </w:rPr>
        <w:t>e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também</w:t>
      </w:r>
      <w:proofErr w:type="gramEnd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realizamos </w:t>
      </w:r>
      <w:proofErr w:type="spellStart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para sempre estarmos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por dentro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do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4546356F" w:rsidR="00C77043" w:rsidRDefault="0063212F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3212F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17CB586" wp14:editId="3D70D45A">
            <wp:extent cx="5400040" cy="3039110"/>
            <wp:effectExtent l="0" t="0" r="0" b="8890"/>
            <wp:docPr id="24" name="Imagem 24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elular com aplicativo aber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581F455" w14:textId="2CFB560F" w:rsidR="00442658" w:rsidRDefault="004D714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Nossas metodologias foram o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como mencionado anteriormente, utilizamos para gerenciar as atividades, backlog e tarefas. O GitHub usamos para organizar nosso repositório e controle das versões do projeto. A Azure foi a nossa plataforma em nuvem para armazenamento e manipulação do nosso banco de dados, utilizamos também o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Discord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para a realização de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, reuniões, sprints backlogs e principais comunicações e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por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fim a nossa metodologia foi a ágil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scrum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B44D04" w14:textId="77777777" w:rsidR="005B586D" w:rsidRDefault="005B586D" w:rsidP="005B58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6DE531" w14:textId="262A894C" w:rsidR="00442658" w:rsidRDefault="00442658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lastRenderedPageBreak/>
        <w:t>Desenvolvimento</w:t>
      </w:r>
    </w:p>
    <w:p w14:paraId="48E1F316" w14:textId="77777777" w:rsidR="005B586D" w:rsidRPr="005B586D" w:rsidRDefault="005B586D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15BCA60D" w14:textId="5391A956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FE38341" w14:textId="39E1FCB3" w:rsidR="008C10EF" w:rsidRPr="00963DDA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Front</w:t>
      </w:r>
      <w:r w:rsidR="00F36666">
        <w:rPr>
          <w:rFonts w:ascii="Arial" w:hAnsi="Arial" w:cs="Arial"/>
          <w:sz w:val="24"/>
          <w:szCs w:val="24"/>
        </w:rPr>
        <w:t>-</w:t>
      </w:r>
      <w:proofErr w:type="spellStart"/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onde os usuários interagem e navegam na Web fazendo buscas, agendamentos, entrada de dados, confirmações etc. O Front-</w:t>
      </w:r>
      <w:proofErr w:type="spellStart"/>
      <w:r w:rsidRPr="00963DDA">
        <w:rPr>
          <w:rFonts w:ascii="Arial" w:hAnsi="Arial" w:cs="Arial"/>
          <w:sz w:val="24"/>
          <w:szCs w:val="24"/>
        </w:rPr>
        <w:t>end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site web foi desenvolvido em HTML, CSS e JAVASCRIPT, logo depois em REACT “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React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JS é uma biblioteca 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JavaScript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para a criação de interfaces de usuário — ou UI (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user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interface</w:t>
      </w:r>
      <w:r w:rsidR="00F36666" w:rsidRPr="00963DDA">
        <w:rPr>
          <w:rFonts w:ascii="Arial" w:hAnsi="Arial" w:cs="Arial"/>
          <w:sz w:val="24"/>
          <w:szCs w:val="24"/>
        </w:rPr>
        <w:t>). Dentre</w:t>
      </w:r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700BE08" w14:textId="07FB3FB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Back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a parte do sistema que está por trás do Front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 w:rsidR="009466E6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>, ou seja, é a plataforma e todo o desenvolvimento sistêmico que dá estrutura e apoio às ações que o usuário executa no Aplicativo. O Back</w:t>
      </w:r>
      <w:r w:rsidR="008063DE"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sistema foi desenvolvido em Java – “Java é uma das linguagens de programação mais populares. É um descendente da linguagem de programação C e está muito relacionada com C++. Java, assim como C++, incorpora o conceito de programação orientada a objetos, que permite a um programador definir um tipo de dados relacionado com seu conjunto de operações.”</w:t>
      </w:r>
    </w:p>
    <w:p w14:paraId="5138DE10" w14:textId="0DABEB80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 xml:space="preserve">O Azure é a plataforma de nuvem pública da Microsoft. O Azure oferece uma grande coleção de serviços, incluindo PaaS (plataforma </w:t>
      </w:r>
      <w:r w:rsidR="0073565D" w:rsidRPr="0073565D">
        <w:rPr>
          <w:rFonts w:ascii="Arial" w:hAnsi="Arial" w:cs="Arial"/>
          <w:sz w:val="24"/>
          <w:szCs w:val="24"/>
        </w:rPr>
        <w:lastRenderedPageBreak/>
        <w:t>como serviço), IaaS (infraestrutura como serviço) e recursos de serviço de banco de dados gerenciado.</w:t>
      </w:r>
    </w:p>
    <w:p w14:paraId="248D80E4" w14:textId="77777777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13AA1742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00D6" w14:textId="448E56C9" w:rsidR="006C75CE" w:rsidRDefault="006C75CE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solução de software com componentes</w:t>
      </w:r>
    </w:p>
    <w:p w14:paraId="1AC0B545" w14:textId="35F7DDE4" w:rsidR="00BB0A0E" w:rsidRDefault="006C75CE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6C75CE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1D7D6C" wp14:editId="150945FA">
            <wp:extent cx="5400040" cy="3133725"/>
            <wp:effectExtent l="0" t="0" r="0" b="9525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DC9" w14:textId="5B14B336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Personal</w:t>
      </w:r>
      <w:proofErr w:type="spellEnd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Canvas</w:t>
      </w:r>
      <w:proofErr w:type="spellEnd"/>
    </w:p>
    <w:p w14:paraId="442BFBFA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312B922" w14:textId="784D377A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color w:val="000000" w:themeColor="text1"/>
          <w:sz w:val="24"/>
          <w:szCs w:val="24"/>
        </w:rPr>
        <w:drawing>
          <wp:inline distT="0" distB="0" distL="0" distR="0" wp14:anchorId="53FCD62B" wp14:editId="5537DC8B">
            <wp:extent cx="5400040" cy="3020695"/>
            <wp:effectExtent l="0" t="0" r="0" b="8255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9AC" w14:textId="6FC3FB0B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C82BB33" w14:textId="23942A6A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PM </w:t>
      </w:r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Canvas</w:t>
      </w:r>
      <w:proofErr w:type="spellEnd"/>
    </w:p>
    <w:p w14:paraId="062BF5E2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FBD44F7" w14:textId="5F849C9E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color w:val="000000" w:themeColor="text1"/>
          <w:sz w:val="24"/>
          <w:szCs w:val="24"/>
        </w:rPr>
        <w:drawing>
          <wp:inline distT="0" distB="0" distL="0" distR="0" wp14:anchorId="5008DB9A" wp14:editId="679A3FF3">
            <wp:extent cx="5400040" cy="3028315"/>
            <wp:effectExtent l="0" t="0" r="0" b="635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81B" w14:textId="2E6A546D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35B3BD" w14:textId="3C16963A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Canvas</w:t>
      </w:r>
      <w:proofErr w:type="spellEnd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Modelo de </w:t>
      </w:r>
      <w:proofErr w:type="gramStart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Negocio</w:t>
      </w:r>
      <w:proofErr w:type="gramEnd"/>
    </w:p>
    <w:p w14:paraId="498DF607" w14:textId="26C0C589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1D267FDC" wp14:editId="5C543D4E">
            <wp:extent cx="5400040" cy="3024505"/>
            <wp:effectExtent l="0" t="0" r="0" b="4445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D756" w14:textId="205FCB6C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60BA529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A017299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E99E14F" w14:textId="6DF6E863" w:rsidR="00172F61" w:rsidRDefault="0073565D" w:rsidP="00BB0A0E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t>Resultado</w:t>
      </w:r>
    </w:p>
    <w:p w14:paraId="343E1361" w14:textId="77777777" w:rsidR="00BB0A0E" w:rsidRPr="00BB0A0E" w:rsidRDefault="00BB0A0E" w:rsidP="00BB0A0E">
      <w:pPr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98D69B4" w14:textId="61C9AE68" w:rsidR="00673773" w:rsidRDefault="0067377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r w:rsidR="007245FB"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r>
        <w:rPr>
          <w:rFonts w:ascii="Arial" w:hAnsi="Arial" w:cs="Arial"/>
          <w:color w:val="000000" w:themeColor="text1"/>
          <w:sz w:val="24"/>
          <w:szCs w:val="24"/>
        </w:rPr>
        <w:t>, Nossa Equipe, Entre e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m c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ontato, tela de cadastro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 xml:space="preserve">como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”E</w:t>
      </w:r>
      <w:r>
        <w:rPr>
          <w:rFonts w:ascii="Arial" w:hAnsi="Arial" w:cs="Arial"/>
          <w:color w:val="000000" w:themeColor="text1"/>
          <w:sz w:val="24"/>
          <w:szCs w:val="24"/>
        </w:rPr>
        <w:t>xperimente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já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tela de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Lo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gin. Assim como está na imagem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abaixo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2093E0A2" w14:textId="77777777" w:rsidR="00172F61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D943F3" w14:textId="085C4B41" w:rsid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 – Tela de </w:t>
      </w:r>
      <w:r w:rsidR="00BB0A0E">
        <w:rPr>
          <w:rFonts w:ascii="Arial" w:hAnsi="Arial" w:cs="Arial"/>
          <w:color w:val="000000" w:themeColor="text1"/>
          <w:sz w:val="24"/>
          <w:szCs w:val="24"/>
        </w:rPr>
        <w:t>Início</w:t>
      </w:r>
    </w:p>
    <w:p w14:paraId="16C3AA83" w14:textId="77777777" w:rsidR="00172F61" w:rsidRPr="00673773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362B" w14:textId="0890BE4E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2 – Tela Sobre</w:t>
      </w:r>
    </w:p>
    <w:p w14:paraId="3B78172F" w14:textId="77777777" w:rsidR="00BB0A0E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BAAB" w14:textId="125AABA8" w:rsidR="00C20AFC" w:rsidRPr="00BB0A0E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5C488501" w14:textId="77777777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B479" w14:textId="5EA845A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15F70435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 – Nossa equipe</w:t>
      </w:r>
    </w:p>
    <w:p w14:paraId="406923D2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20B00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691AE7" w14:textId="4145B86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F714A5" wp14:editId="3DECD21F">
            <wp:extent cx="5400040" cy="27470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1AE4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2733B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B00C9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5DBD5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1BE5C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C7C21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BFB8F5" w14:textId="1DF1374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4- Entre em contato</w:t>
      </w:r>
    </w:p>
    <w:p w14:paraId="2811701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FE6912" w14:textId="4AB4816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189" w14:textId="6FAF52E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0BFA0D" w14:textId="3AFFE04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4CD66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C76A1" w14:textId="1F4BF19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3F803CE5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76ECA1" w14:textId="4A849D10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92" w14:textId="723D8C26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677AE" w14:textId="4A9A1B03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97D964" w14:textId="77777777" w:rsidR="00BB0A0E" w:rsidRDefault="00BB0A0E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CC8138" w14:textId="091E470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 – Tela de login</w:t>
      </w:r>
    </w:p>
    <w:p w14:paraId="6A93B77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3C08EE6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nossa parte de agendamentos assim que o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usuário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realiz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login na nossa aplicação</w:t>
      </w:r>
    </w:p>
    <w:p w14:paraId="165F58CE" w14:textId="77777777" w:rsidR="00172F61" w:rsidRDefault="00172F6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324979C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todos os agendamentos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D211FB" w14:textId="5408B511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173E77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AB1A14" w14:textId="231CB44D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8 – Tela de cadastro de centros esportivos</w:t>
      </w:r>
    </w:p>
    <w:p w14:paraId="1F3DAA24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347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416A1A7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67DC18F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B700B9" w14:textId="64A35AC6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DE4628" w14:textId="0F36506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B7AADB" w14:textId="6E225DC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4EA634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10 – Tela de Agendamento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Horários</w:t>
      </w:r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6224F2E2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86A3F7" w14:textId="4E4D08BB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54CB24" w14:textId="5C0222C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0486CB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3856D8" w14:textId="0668624E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9008E6" w14:textId="49B2531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2A9D27" w14:textId="52DBCE6A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8A8BE7" w14:textId="3F25FD20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6C9728" w14:textId="73EFADE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EF3EA0" w14:textId="1142538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8AF586" w14:textId="45F9F83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B403FD" w14:textId="1209C89F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6228B9" w14:textId="7CC0F414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60B049" w14:textId="45578E4D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FAF923" w14:textId="1934936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07882C" w14:textId="68FFCAD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155F31" w14:textId="26F1A069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B54C0F" w14:textId="2ED69B2B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507F371A" w:rsidR="00EF22F3" w:rsidRDefault="008063DE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 as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pesquisas realizadas e entrevistas feitas com donos de quadras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foi possível verificar diversos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problemas encontrados por conta dessa área não ter uma gestão de controle de seus estabelecimentos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.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É comumente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utiliza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do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a forma “antiga”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do papel e caneta para administrar seus centros esportivos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, logo falta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agilidade para administrar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seus negócios.</w:t>
      </w:r>
    </w:p>
    <w:p w14:paraId="578C0BCA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1A423DC3" w:rsidR="008248F0" w:rsidRDefault="008248F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Por ser uma área que necessita de uma tecnologia de inovação, optamos por encarar esse desafio e oferecer a melhor experi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ê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ncia para o usuário, dependendo apenas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internet e um desktop. </w:t>
      </w:r>
    </w:p>
    <w:p w14:paraId="1870412B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5DDAB2F3" w:rsidR="008248F0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almejamos ser um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grupo que procura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63CC6B63" w:rsidR="00B753F7" w:rsidRDefault="00AC567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assamos por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algumas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dificuldades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diversas mudanças de escopo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até </w:t>
      </w:r>
      <w:r w:rsidR="00EB594B">
        <w:rPr>
          <w:rFonts w:ascii="Arial" w:hAnsi="Arial" w:cs="Arial"/>
          <w:color w:val="000000" w:themeColor="text1"/>
          <w:sz w:val="24"/>
          <w:szCs w:val="24"/>
        </w:rPr>
        <w:t>como equipe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esta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mos satisfeitos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como o resultado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e gratos por chegar </w:t>
      </w:r>
      <w:r w:rsidR="007869BA">
        <w:rPr>
          <w:rFonts w:ascii="Arial" w:hAnsi="Arial" w:cs="Arial"/>
          <w:color w:val="000000" w:themeColor="text1"/>
          <w:sz w:val="24"/>
          <w:szCs w:val="24"/>
        </w:rPr>
        <w:t>aonde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chegamos</w:t>
      </w:r>
      <w:r>
        <w:rPr>
          <w:rFonts w:ascii="Arial" w:hAnsi="Arial" w:cs="Arial"/>
          <w:color w:val="000000" w:themeColor="text1"/>
          <w:sz w:val="24"/>
          <w:szCs w:val="24"/>
        </w:rPr>
        <w:t>, s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uperando cada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novo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desafio e cada diversidade, adquirindo diversas experiencias </w:t>
      </w:r>
      <w:r w:rsidR="00DE4D19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0839F3F2" w:rsidR="00B753F7" w:rsidRPr="007869BA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>O Site e todo o projeto foram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869BA">
        <w:rPr>
          <w:rFonts w:ascii="Arial" w:hAnsi="Arial" w:cs="Arial"/>
          <w:color w:val="000000" w:themeColor="text1"/>
          <w:sz w:val="24"/>
          <w:szCs w:val="24"/>
        </w:rPr>
        <w:t>feitos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para ter a melhor interação e interface para cada usuário que irá utilizar de nossa aplicação.</w:t>
      </w:r>
    </w:p>
    <w:p w14:paraId="67798F66" w14:textId="77777777" w:rsidR="00B753F7" w:rsidRPr="007869BA" w:rsidRDefault="00B753F7" w:rsidP="007869B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448BC440" w:rsidR="00B753F7" w:rsidRPr="007869BA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                         Obrigado, Grupo Resenha.</w:t>
      </w: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21BD2"/>
    <w:rsid w:val="000872F7"/>
    <w:rsid w:val="001155C9"/>
    <w:rsid w:val="00120F49"/>
    <w:rsid w:val="00125DFE"/>
    <w:rsid w:val="00172F61"/>
    <w:rsid w:val="001E3706"/>
    <w:rsid w:val="0021200C"/>
    <w:rsid w:val="00216F8B"/>
    <w:rsid w:val="00246BDA"/>
    <w:rsid w:val="002535C6"/>
    <w:rsid w:val="00286E3C"/>
    <w:rsid w:val="0038406E"/>
    <w:rsid w:val="003B792D"/>
    <w:rsid w:val="003F6CBB"/>
    <w:rsid w:val="00410268"/>
    <w:rsid w:val="00442658"/>
    <w:rsid w:val="0047039F"/>
    <w:rsid w:val="004C71AE"/>
    <w:rsid w:val="004D7146"/>
    <w:rsid w:val="00543A47"/>
    <w:rsid w:val="00554043"/>
    <w:rsid w:val="0055537B"/>
    <w:rsid w:val="005A6C96"/>
    <w:rsid w:val="005B586D"/>
    <w:rsid w:val="005D0043"/>
    <w:rsid w:val="005E4EA1"/>
    <w:rsid w:val="005F10BE"/>
    <w:rsid w:val="0063212F"/>
    <w:rsid w:val="00636DD5"/>
    <w:rsid w:val="00637D21"/>
    <w:rsid w:val="00642E0B"/>
    <w:rsid w:val="00673773"/>
    <w:rsid w:val="006B3E85"/>
    <w:rsid w:val="006C75CE"/>
    <w:rsid w:val="00717C89"/>
    <w:rsid w:val="00721A69"/>
    <w:rsid w:val="007245FB"/>
    <w:rsid w:val="0073565D"/>
    <w:rsid w:val="0075208A"/>
    <w:rsid w:val="007869BA"/>
    <w:rsid w:val="007D1ADF"/>
    <w:rsid w:val="008063DE"/>
    <w:rsid w:val="008248F0"/>
    <w:rsid w:val="00831B98"/>
    <w:rsid w:val="008A7F09"/>
    <w:rsid w:val="008C10EF"/>
    <w:rsid w:val="00901010"/>
    <w:rsid w:val="009466E6"/>
    <w:rsid w:val="00952717"/>
    <w:rsid w:val="00963DDA"/>
    <w:rsid w:val="00986546"/>
    <w:rsid w:val="009A657D"/>
    <w:rsid w:val="009D6126"/>
    <w:rsid w:val="00AC5679"/>
    <w:rsid w:val="00B753F7"/>
    <w:rsid w:val="00BB0A0E"/>
    <w:rsid w:val="00BB1433"/>
    <w:rsid w:val="00C179A0"/>
    <w:rsid w:val="00C20AFC"/>
    <w:rsid w:val="00C77043"/>
    <w:rsid w:val="00C96196"/>
    <w:rsid w:val="00D72C8C"/>
    <w:rsid w:val="00DB1491"/>
    <w:rsid w:val="00DE4D19"/>
    <w:rsid w:val="00E139C4"/>
    <w:rsid w:val="00E32746"/>
    <w:rsid w:val="00E35E8C"/>
    <w:rsid w:val="00E77F51"/>
    <w:rsid w:val="00EB594B"/>
    <w:rsid w:val="00EF22F3"/>
    <w:rsid w:val="00F36666"/>
    <w:rsid w:val="00F56537"/>
    <w:rsid w:val="00FE0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553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0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20</Pages>
  <Words>1746</Words>
  <Characters>9429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VICOLLA FERRAZ</cp:lastModifiedBy>
  <cp:revision>8</cp:revision>
  <cp:lastPrinted>2021-12-01T15:15:00Z</cp:lastPrinted>
  <dcterms:created xsi:type="dcterms:W3CDTF">2021-12-06T18:07:00Z</dcterms:created>
  <dcterms:modified xsi:type="dcterms:W3CDTF">2022-06-13T23:17:00Z</dcterms:modified>
</cp:coreProperties>
</file>